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F7AFF" w14:textId="66D9AFE8" w:rsidR="002E74E2" w:rsidRPr="00CD6653" w:rsidRDefault="00421A28">
      <w:pPr>
        <w:rPr>
          <w:rFonts w:ascii="Times New Roman" w:hAnsi="Times New Roman" w:hint="eastAsia"/>
          <w:color w:val="000000" w:themeColor="text1"/>
          <w:sz w:val="24"/>
          <w:szCs w:val="24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A8129B" wp14:editId="2AAA6B0E">
                <wp:simplePos x="0" y="0"/>
                <wp:positionH relativeFrom="page">
                  <wp:posOffset>0</wp:posOffset>
                </wp:positionH>
                <wp:positionV relativeFrom="paragraph">
                  <wp:posOffset>-311150</wp:posOffset>
                </wp:positionV>
                <wp:extent cx="7772400" cy="10058400"/>
                <wp:effectExtent l="0" t="0" r="0" b="0"/>
                <wp:wrapNone/>
                <wp:docPr id="1074879874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448000" h="201168000">
                              <a:moveTo>
                                <a:pt x="0" y="201168000"/>
                              </a:moveTo>
                              <a:lnTo>
                                <a:pt x="155448000" y="201168000"/>
                              </a:lnTo>
                              <a:lnTo>
                                <a:pt x="155448000" y="0"/>
                              </a:lnTo>
                              <a:lnTo>
                                <a:pt x="0" y="0"/>
                              </a:lnTo>
                              <a:lnTo>
                                <a:pt x="0" y="20116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67AC" id="Freeform: Shape 3" o:spid="_x0000_s1026" style="position:absolute;margin-left:0;margin-top:-24.5pt;width:612pt;height:11in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5448000,2011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" path="m,201168000r155448000,l155448000,,,,,201168000xe" stroked="f" strokeweight=".05pt">
                <v:path arrowok="t"/>
                <w10:wrap anchorx="page"/>
              </v:shape>
            </w:pict>
          </mc:Fallback>
        </mc:AlternateContent>
      </w:r>
    </w:p>
    <w:p w14:paraId="5B4F7B00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1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2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3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4" w14:textId="77777777" w:rsidR="002E74E2" w:rsidRDefault="002E74E2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5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Date of Application:  </w:t>
      </w:r>
    </w:p>
    <w:p w14:paraId="5B4F7B06" w14:textId="77777777" w:rsidR="002E74E2" w:rsidRDefault="00CA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B4F7B07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8" w14:textId="77777777" w:rsidR="002E74E2" w:rsidRDefault="002E74E2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9" w14:textId="17749901" w:rsidR="002E74E2" w:rsidRDefault="00CA4456">
      <w:pPr>
        <w:rPr>
          <w:rFonts w:ascii="Times New Roman" w:hAnsi="Times New Roman" w:cs="Times New Roman"/>
          <w:color w:val="010302"/>
        </w:rPr>
        <w:sectPr w:rsidR="002E74E2">
          <w:type w:val="continuous"/>
          <w:pgSz w:w="12250" w:h="15850"/>
          <w:pgMar w:top="500" w:right="500" w:bottom="400" w:left="500" w:header="708" w:footer="708" w:gutter="0"/>
          <w:cols w:num="2" w:space="0" w:equalWidth="0">
            <w:col w:w="2808" w:space="1022"/>
            <w:col w:w="3616" w:space="0"/>
          </w:cols>
          <w:docGrid w:linePitch="360"/>
        </w:sectPr>
      </w:pPr>
      <w:r>
        <w:rPr>
          <w:rFonts w:ascii="Calibri-Bold" w:hAnsi="Calibri-Bold" w:cs="Calibri-Bold"/>
          <w:color w:val="000000"/>
        </w:rPr>
        <w:t>JCOP 202</w:t>
      </w:r>
      <w:r w:rsidR="00CD6653">
        <w:rPr>
          <w:rFonts w:ascii="Calibri" w:hAnsi="Calibri" w:cs="Calibri" w:hint="eastAsia"/>
          <w:b/>
          <w:bCs/>
          <w:color w:val="000000"/>
          <w:lang w:eastAsia="ja-JP"/>
        </w:rPr>
        <w:t>5</w:t>
      </w:r>
      <w:r w:rsidRPr="000E4482">
        <w:rPr>
          <w:rFonts w:ascii="Calibri-Bold" w:hAnsi="Calibri-Bold" w:cs="Calibri-Bold"/>
          <w:b/>
          <w:bCs/>
          <w:color w:val="000000"/>
        </w:rPr>
        <w:t xml:space="preserve"> </w:t>
      </w:r>
      <w:r>
        <w:rPr>
          <w:rFonts w:ascii="Calibri-Bold" w:hAnsi="Calibri-Bold" w:cs="Calibri-Bold"/>
          <w:color w:val="000000"/>
        </w:rPr>
        <w:t>GRANT APPLIC</w:t>
      </w:r>
      <w:r>
        <w:rPr>
          <w:rFonts w:ascii="Calibri-Bold" w:hAnsi="Calibri-Bold" w:cs="Calibri-Bold"/>
          <w:color w:val="000000"/>
          <w:spacing w:val="-17"/>
        </w:rPr>
        <w:t>A</w:t>
      </w:r>
      <w:r>
        <w:rPr>
          <w:rFonts w:ascii="Calibri-Bold" w:hAnsi="Calibri-Bold" w:cs="Calibri-Bold"/>
          <w:color w:val="000000"/>
        </w:rPr>
        <w:t xml:space="preserve">TION FORM  </w:t>
      </w:r>
    </w:p>
    <w:p w14:paraId="5B4F7B0A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B" w14:textId="77777777" w:rsidR="002E74E2" w:rsidRDefault="002E74E2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C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Name of Organization to which grant would be paid (Please list exact legal name):  </w:t>
      </w:r>
    </w:p>
    <w:p w14:paraId="5B4F7B0D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E" w14:textId="77777777" w:rsidR="002E74E2" w:rsidRDefault="002E74E2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F" w14:textId="77777777" w:rsidR="002E74E2" w:rsidRDefault="00CA4456">
      <w:pPr>
        <w:spacing w:line="289" w:lineRule="exact"/>
        <w:ind w:left="920" w:right="142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Please attach a copy of the Certificate of Not-</w:t>
      </w:r>
      <w:r>
        <w:rPr>
          <w:rFonts w:ascii="Calibri" w:hAnsi="Calibri" w:cs="Calibri"/>
          <w:color w:val="000000"/>
          <w:spacing w:val="-2"/>
        </w:rPr>
        <w:t>F</w:t>
      </w:r>
      <w:r>
        <w:rPr>
          <w:rFonts w:ascii="Calibri" w:hAnsi="Calibri" w:cs="Calibri"/>
          <w:color w:val="000000"/>
        </w:rPr>
        <w:t xml:space="preserve">or-Profit-Corporation issued by the respective state  governments.  </w:t>
      </w:r>
    </w:p>
    <w:p w14:paraId="5B4F7B10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1" w14:textId="77777777" w:rsidR="002E74E2" w:rsidRDefault="002E74E2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2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Purpose of grant (one sentence):  </w:t>
      </w:r>
    </w:p>
    <w:p w14:paraId="5B4F7B13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4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5" w14:textId="77777777" w:rsidR="002E74E2" w:rsidRDefault="002E74E2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6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Address of organization:  </w:t>
      </w:r>
    </w:p>
    <w:p w14:paraId="5B4F7B17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Telephone number:  </w:t>
      </w:r>
    </w:p>
    <w:p w14:paraId="5B4F7B18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-mail:  </w:t>
      </w:r>
    </w:p>
    <w:p w14:paraId="5B4F7B19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Homepage address:  </w:t>
      </w:r>
    </w:p>
    <w:p w14:paraId="5B4F7B1A" w14:textId="77777777" w:rsidR="002E74E2" w:rsidRDefault="00CA4456">
      <w:pPr>
        <w:spacing w:before="6" w:line="449" w:lineRule="exact"/>
        <w:ind w:left="920" w:right="547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Name(s) of Executive Director/Head of Organization:  Contact person and title (if not executive director):  </w:t>
      </w:r>
    </w:p>
    <w:p w14:paraId="5B4F7B1B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C" w14:textId="77777777" w:rsidR="002E74E2" w:rsidRDefault="002E74E2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D" w14:textId="77777777" w:rsidR="002E74E2" w:rsidRDefault="00CA4456">
      <w:pPr>
        <w:spacing w:line="289" w:lineRule="exact"/>
        <w:ind w:left="920" w:right="20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Grant request: $  _________used for </w:t>
      </w:r>
      <w:r>
        <w:rPr>
          <w:rFonts w:ascii="Calibri-Italic" w:hAnsi="Calibri-Italic" w:cs="Calibri-Italic"/>
          <w:i/>
          <w:iCs/>
          <w:color w:val="000000"/>
        </w:rPr>
        <w:t>1) general support</w:t>
      </w:r>
      <w:r>
        <w:rPr>
          <w:rFonts w:ascii="Calibri" w:hAnsi="Calibri" w:cs="Calibri"/>
          <w:color w:val="000000"/>
        </w:rPr>
        <w:t xml:space="preserve"> or </w:t>
      </w:r>
      <w:r>
        <w:rPr>
          <w:rFonts w:ascii="Calibri-Italic" w:hAnsi="Calibri-Italic" w:cs="Calibri-Italic"/>
          <w:i/>
          <w:iCs/>
          <w:color w:val="000000"/>
        </w:rPr>
        <w:t>2) project support</w:t>
      </w:r>
      <w:r>
        <w:rPr>
          <w:rFonts w:ascii="Calibri" w:hAnsi="Calibri" w:cs="Calibri"/>
          <w:color w:val="000000"/>
        </w:rPr>
        <w:t xml:space="preserve"> (project name  __________________________________</w:t>
      </w:r>
      <w:r>
        <w:rPr>
          <w:rFonts w:ascii="Calibri" w:hAnsi="Calibri" w:cs="Calibri"/>
          <w:color w:val="000000"/>
          <w:u w:val="single"/>
        </w:rPr>
        <w:t xml:space="preserve">___                                                 </w:t>
      </w:r>
      <w:r>
        <w:rPr>
          <w:rFonts w:ascii="Calibri" w:hAnsi="Calibri" w:cs="Calibri"/>
          <w:color w:val="000000"/>
        </w:rPr>
        <w:t>)</w:t>
      </w:r>
      <w:r>
        <w:rPr>
          <w:rFonts w:ascii="Times New Roman" w:hAnsi="Times New Roman" w:cs="Times New Roman"/>
        </w:rPr>
        <w:t xml:space="preserve"> </w:t>
      </w:r>
    </w:p>
    <w:p w14:paraId="5B4F7B1E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F" w14:textId="77777777" w:rsidR="002E74E2" w:rsidRDefault="002E74E2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0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Total organization budget (for current year): $  </w:t>
      </w:r>
    </w:p>
    <w:p w14:paraId="25FDC8D1" w14:textId="77777777" w:rsidR="00957055" w:rsidRDefault="00CA4456">
      <w:pPr>
        <w:spacing w:before="139"/>
        <w:ind w:left="9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Dates covered by this budget: From  _________(mm/dd/YY) to _________(mm/dd/YY)   </w:t>
      </w:r>
    </w:p>
    <w:p w14:paraId="6C6BB275" w14:textId="77777777" w:rsidR="00957055" w:rsidRDefault="00957055">
      <w:pPr>
        <w:spacing w:before="139"/>
        <w:ind w:left="920"/>
        <w:rPr>
          <w:rFonts w:ascii="Calibri" w:hAnsi="Calibri" w:cs="Calibri"/>
          <w:color w:val="000000"/>
        </w:rPr>
      </w:pPr>
    </w:p>
    <w:p w14:paraId="0971D11E" w14:textId="77777777" w:rsidR="002E74E2" w:rsidRDefault="002E74E2">
      <w:pPr>
        <w:spacing w:before="139"/>
        <w:ind w:left="920"/>
        <w:rPr>
          <w:lang w:eastAsia="ja-JP"/>
        </w:rPr>
      </w:pPr>
    </w:p>
    <w:p w14:paraId="5D3C328F" w14:textId="0B9FFAC8" w:rsidR="00810360" w:rsidRPr="00FA5824" w:rsidRDefault="00C932BE">
      <w:pPr>
        <w:spacing w:before="139"/>
        <w:ind w:left="920"/>
        <w:rPr>
          <w:rFonts w:ascii="Abadi" w:hAnsi="Abadi"/>
          <w:lang w:eastAsia="ja-JP"/>
        </w:rPr>
      </w:pPr>
      <w:r w:rsidRPr="00FA5824">
        <w:rPr>
          <w:rFonts w:ascii="Abadi" w:hAnsi="Abadi"/>
          <w:lang w:eastAsia="ja-JP"/>
        </w:rPr>
        <w:t>Please note that on</w:t>
      </w:r>
      <w:r w:rsidR="00F32735">
        <w:rPr>
          <w:rFonts w:ascii="Abadi" w:hAnsi="Abadi" w:hint="eastAsia"/>
          <w:lang w:eastAsia="ja-JP"/>
        </w:rPr>
        <w:t>c</w:t>
      </w:r>
      <w:r w:rsidRPr="00FA5824">
        <w:rPr>
          <w:rFonts w:ascii="Abadi" w:hAnsi="Abadi"/>
          <w:lang w:eastAsia="ja-JP"/>
        </w:rPr>
        <w:t xml:space="preserve">e you are accepted for the grant and when the check </w:t>
      </w:r>
      <w:r w:rsidR="00F32735" w:rsidRPr="00FA5824">
        <w:rPr>
          <w:rFonts w:ascii="Abadi" w:hAnsi="Abadi"/>
          <w:lang w:eastAsia="ja-JP"/>
        </w:rPr>
        <w:t>is</w:t>
      </w:r>
      <w:r w:rsidRPr="00FA5824">
        <w:rPr>
          <w:rFonts w:ascii="Abadi" w:hAnsi="Abadi"/>
          <w:lang w:eastAsia="ja-JP"/>
        </w:rPr>
        <w:t xml:space="preserve"> written in January,</w:t>
      </w:r>
      <w:r w:rsidR="00E13D21" w:rsidRPr="00FA5824">
        <w:rPr>
          <w:rFonts w:ascii="Abadi" w:hAnsi="Abadi"/>
          <w:lang w:eastAsia="ja-JP"/>
        </w:rPr>
        <w:t xml:space="preserve"> the check will be written </w:t>
      </w:r>
      <w:r w:rsidRPr="00FA5824">
        <w:rPr>
          <w:rFonts w:ascii="Abadi" w:hAnsi="Abadi"/>
          <w:lang w:eastAsia="ja-JP"/>
        </w:rPr>
        <w:t xml:space="preserve">to </w:t>
      </w:r>
      <w:r w:rsidR="00E13D21" w:rsidRPr="00FA5824">
        <w:rPr>
          <w:rFonts w:ascii="Abadi" w:hAnsi="Abadi"/>
          <w:lang w:eastAsia="ja-JP"/>
        </w:rPr>
        <w:t xml:space="preserve">your legal </w:t>
      </w:r>
      <w:r w:rsidRPr="00FA5824">
        <w:rPr>
          <w:rFonts w:ascii="Abadi" w:hAnsi="Abadi"/>
          <w:lang w:eastAsia="ja-JP"/>
        </w:rPr>
        <w:t>organization</w:t>
      </w:r>
      <w:r w:rsidR="00810360" w:rsidRPr="00FA5824">
        <w:rPr>
          <w:rFonts w:ascii="Abadi" w:hAnsi="Abadi"/>
          <w:lang w:eastAsia="ja-JP"/>
        </w:rPr>
        <w:t xml:space="preserve"> name as above</w:t>
      </w:r>
      <w:r w:rsidR="00E13D21" w:rsidRPr="00FA5824">
        <w:rPr>
          <w:rFonts w:ascii="Abadi" w:hAnsi="Abadi"/>
          <w:lang w:eastAsia="ja-JP"/>
        </w:rPr>
        <w:t>.</w:t>
      </w:r>
    </w:p>
    <w:p w14:paraId="4CBBCE40" w14:textId="5BE4418B" w:rsidR="00FA5824" w:rsidRPr="00FA5824" w:rsidRDefault="00AE4769">
      <w:pPr>
        <w:spacing w:before="139"/>
        <w:ind w:left="920"/>
        <w:rPr>
          <w:rFonts w:ascii="Abadi" w:hAnsi="Abadi"/>
          <w:lang w:eastAsia="ja-JP"/>
        </w:rPr>
      </w:pPr>
      <w:r w:rsidRPr="00FA5824">
        <w:rPr>
          <w:rFonts w:ascii="Abadi" w:hAnsi="Abadi"/>
          <w:u w:val="single"/>
          <w:lang w:eastAsia="ja-JP"/>
        </w:rPr>
        <w:t>If the mailing address</w:t>
      </w:r>
      <w:r w:rsidR="00FA5824" w:rsidRPr="00FA5824">
        <w:rPr>
          <w:rFonts w:ascii="Abadi" w:hAnsi="Abadi"/>
          <w:u w:val="single"/>
          <w:lang w:eastAsia="ja-JP"/>
        </w:rPr>
        <w:t xml:space="preserve"> with zip, </w:t>
      </w:r>
      <w:r w:rsidRPr="00FA5824">
        <w:rPr>
          <w:rFonts w:ascii="Abadi" w:hAnsi="Abadi"/>
          <w:u w:val="single"/>
          <w:lang w:eastAsia="ja-JP"/>
        </w:rPr>
        <w:t>the email address</w:t>
      </w:r>
      <w:r w:rsidR="00FA5824" w:rsidRPr="00FA5824">
        <w:rPr>
          <w:rFonts w:ascii="Abadi" w:hAnsi="Abadi"/>
          <w:u w:val="single"/>
          <w:lang w:eastAsia="ja-JP"/>
        </w:rPr>
        <w:t>, the phone number</w:t>
      </w:r>
      <w:r w:rsidRPr="00FA5824">
        <w:rPr>
          <w:rFonts w:ascii="Abadi" w:hAnsi="Abadi"/>
          <w:u w:val="single"/>
          <w:lang w:eastAsia="ja-JP"/>
        </w:rPr>
        <w:t xml:space="preserve"> of </w:t>
      </w:r>
      <w:r w:rsidR="00FA5824" w:rsidRPr="00FA5824">
        <w:rPr>
          <w:rFonts w:ascii="Abadi" w:hAnsi="Abadi"/>
          <w:u w:val="single"/>
          <w:lang w:eastAsia="ja-JP"/>
        </w:rPr>
        <w:t>your organization bank account is different from above, please write here</w:t>
      </w:r>
      <w:r w:rsidR="00FA5824" w:rsidRPr="00FA5824">
        <w:rPr>
          <w:rFonts w:ascii="Abadi" w:hAnsi="Abadi"/>
          <w:lang w:eastAsia="ja-JP"/>
        </w:rPr>
        <w:t>.</w:t>
      </w:r>
    </w:p>
    <w:p w14:paraId="215ABD07" w14:textId="77777777" w:rsidR="00FA5824" w:rsidRDefault="00FA5824">
      <w:pPr>
        <w:spacing w:before="139"/>
        <w:ind w:left="920"/>
        <w:rPr>
          <w:lang w:eastAsia="ja-JP"/>
        </w:rPr>
      </w:pPr>
    </w:p>
    <w:p w14:paraId="2A2E582C" w14:textId="77777777" w:rsidR="00FA5824" w:rsidRDefault="00FA5824">
      <w:pPr>
        <w:spacing w:before="139"/>
        <w:ind w:left="920"/>
        <w:rPr>
          <w:lang w:eastAsia="ja-JP"/>
        </w:rPr>
      </w:pPr>
    </w:p>
    <w:p w14:paraId="5B4F7B21" w14:textId="3F737E29" w:rsidR="00C932BE" w:rsidRDefault="00AE4769">
      <w:pPr>
        <w:spacing w:before="139"/>
        <w:ind w:left="920"/>
        <w:rPr>
          <w:rFonts w:ascii="Times New Roman" w:hAnsi="Times New Roman" w:cs="Times New Roman" w:hint="eastAsia"/>
          <w:color w:val="010302"/>
          <w:lang w:eastAsia="ja-JP"/>
        </w:rPr>
        <w:sectPr w:rsidR="00C932BE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hint="eastAsia"/>
          <w:lang w:eastAsia="ja-JP"/>
        </w:rPr>
        <w:t xml:space="preserve"> </w:t>
      </w:r>
      <w:r w:rsidR="00C932BE">
        <w:rPr>
          <w:rFonts w:hint="eastAsia"/>
          <w:lang w:eastAsia="ja-JP"/>
        </w:rPr>
        <w:t xml:space="preserve"> </w:t>
      </w:r>
    </w:p>
    <w:p w14:paraId="5B4F7B22" w14:textId="667CFA42" w:rsidR="002E74E2" w:rsidRDefault="00421A2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E071A9" wp14:editId="55BD9EAB">
                <wp:simplePos x="0" y="0"/>
                <wp:positionH relativeFrom="page">
                  <wp:posOffset>0</wp:posOffset>
                </wp:positionH>
                <wp:positionV relativeFrom="paragraph">
                  <wp:posOffset>-311150</wp:posOffset>
                </wp:positionV>
                <wp:extent cx="7772400" cy="10058400"/>
                <wp:effectExtent l="0" t="0" r="0" b="0"/>
                <wp:wrapNone/>
                <wp:docPr id="26904861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448000" h="201168000">
                              <a:moveTo>
                                <a:pt x="0" y="201168000"/>
                              </a:moveTo>
                              <a:lnTo>
                                <a:pt x="155448000" y="201168000"/>
                              </a:lnTo>
                              <a:lnTo>
                                <a:pt x="155448000" y="0"/>
                              </a:lnTo>
                              <a:lnTo>
                                <a:pt x="0" y="0"/>
                              </a:lnTo>
                              <a:lnTo>
                                <a:pt x="0" y="20116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ED69F" id="Freeform: Shape 1" o:spid="_x0000_s1026" style="position:absolute;margin-left:0;margin-top:-24.5pt;width:612pt;height:11in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5448000,2011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" path="m,201168000r155448000,l155448000,,,,,201168000xe" stroked="f" strokeweight=".05pt">
                <v:path arrowok="t"/>
                <w10:wrap anchorx="page"/>
              </v:shape>
            </w:pict>
          </mc:Fallback>
        </mc:AlternateContent>
      </w:r>
    </w:p>
    <w:p w14:paraId="5B4F7B23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4" w14:textId="77777777" w:rsidR="002E74E2" w:rsidRDefault="002E74E2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5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Please answer the following questions on separate sheets of paper, in the exact order stated.  </w:t>
      </w:r>
    </w:p>
    <w:p w14:paraId="5B4F7B26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We request all applications to be written in English.  </w:t>
      </w:r>
    </w:p>
    <w:p w14:paraId="5B4F7B27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 xml:space="preserve">1. Background of your agency  </w:t>
      </w:r>
    </w:p>
    <w:p w14:paraId="5B4F7B28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a. Please summarize the Mission/Goals/objectives of your agency  </w:t>
      </w:r>
    </w:p>
    <w:p w14:paraId="5B4F7B29" w14:textId="77777777" w:rsidR="002E74E2" w:rsidRDefault="00CA4456">
      <w:pPr>
        <w:spacing w:before="129" w:line="289" w:lineRule="exact"/>
        <w:ind w:left="920" w:right="93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b. Please provide information on total membership numbers, numbers of employees, and support from  other companies, government agencies or private sectors if applicable  </w:t>
      </w:r>
    </w:p>
    <w:p w14:paraId="5B4F7B2A" w14:textId="77777777" w:rsidR="002E74E2" w:rsidRDefault="00CA4456">
      <w:pPr>
        <w:spacing w:before="129" w:line="289" w:lineRule="exact"/>
        <w:ind w:left="920" w:right="93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c. The need or problem that your organization works to address, the population served, age,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socioeconomic status.  </w:t>
      </w:r>
    </w:p>
    <w:p w14:paraId="5B4F7B2B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d. Current programs and accomplishments.  </w:t>
      </w:r>
    </w:p>
    <w:p w14:paraId="5B4F7B2C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D" w14:textId="77777777" w:rsidR="002E74E2" w:rsidRDefault="002E74E2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E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>2. Specific Funding request:</w:t>
      </w:r>
      <w:r>
        <w:rPr>
          <w:rFonts w:ascii="Calibri" w:hAnsi="Calibri" w:cs="Calibri"/>
          <w:color w:val="000000"/>
        </w:rPr>
        <w:t xml:space="preserve">  </w:t>
      </w:r>
    </w:p>
    <w:p w14:paraId="5B4F7B2F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a. If applying for GENERAL OPER</w:t>
      </w:r>
      <w:r>
        <w:rPr>
          <w:rFonts w:ascii="Calibri" w:hAnsi="Calibri" w:cs="Calibri"/>
          <w:color w:val="000000"/>
          <w:spacing w:val="-17"/>
        </w:rPr>
        <w:t>A</w:t>
      </w:r>
      <w:r>
        <w:rPr>
          <w:rFonts w:ascii="Calibri" w:hAnsi="Calibri" w:cs="Calibri"/>
          <w:color w:val="000000"/>
        </w:rPr>
        <w:t xml:space="preserve">TING SUPPORT, briefly describe how this grant would be used.  </w:t>
      </w:r>
    </w:p>
    <w:p w14:paraId="5B4F7B30" w14:textId="77777777" w:rsidR="002E74E2" w:rsidRDefault="00CA4456">
      <w:pPr>
        <w:spacing w:before="129" w:line="289" w:lineRule="exact"/>
        <w:ind w:left="1693" w:right="1078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53"/>
        </w:rPr>
        <w:t>.</w:t>
      </w:r>
      <w:r>
        <w:rPr>
          <w:rFonts w:ascii="Calibri" w:hAnsi="Calibri" w:cs="Calibri"/>
          <w:color w:val="000000"/>
        </w:rPr>
        <w:t xml:space="preserve">The PROPOSED BUDGET for operating support. Include a breakdown of how the JCOP grant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would be used to support operating costs.  </w:t>
      </w:r>
    </w:p>
    <w:p w14:paraId="5B4F7B31" w14:textId="77777777" w:rsidR="002E74E2" w:rsidRDefault="00CA4456">
      <w:pPr>
        <w:spacing w:line="289" w:lineRule="exact"/>
        <w:ind w:left="1693" w:right="1078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ii</w:t>
      </w:r>
      <w:r>
        <w:rPr>
          <w:rFonts w:ascii="Calibri" w:hAnsi="Calibri" w:cs="Calibri"/>
          <w:color w:val="000000"/>
          <w:spacing w:val="203"/>
        </w:rPr>
        <w:t>.</w:t>
      </w:r>
      <w:r>
        <w:rPr>
          <w:rFonts w:ascii="Calibri" w:hAnsi="Calibri" w:cs="Calibri"/>
          <w:color w:val="000000"/>
        </w:rPr>
        <w:t>List all SOURC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OF INCOME that will be used for operations including actual and prospective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amounts.  </w:t>
      </w:r>
    </w:p>
    <w:p w14:paraId="5B4F7B32" w14:textId="77777777" w:rsidR="002E74E2" w:rsidRDefault="00CA4456">
      <w:pPr>
        <w:spacing w:line="289" w:lineRule="exact"/>
        <w:ind w:left="1333" w:right="10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iii</w:t>
      </w:r>
      <w:r>
        <w:rPr>
          <w:rFonts w:ascii="Calibri" w:hAnsi="Calibri" w:cs="Calibri"/>
          <w:color w:val="000000"/>
          <w:spacing w:val="153"/>
        </w:rPr>
        <w:t>.</w:t>
      </w:r>
      <w:r>
        <w:rPr>
          <w:rFonts w:ascii="Calibri" w:hAnsi="Calibri" w:cs="Calibri"/>
          <w:color w:val="000000"/>
        </w:rPr>
        <w:t xml:space="preserve">What outcomes do you hope to achieve?  </w:t>
      </w:r>
      <w:r>
        <w:br w:type="textWrapping" w:clear="all"/>
      </w:r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54"/>
        </w:rPr>
        <w:t>.</w:t>
      </w:r>
      <w:r>
        <w:rPr>
          <w:rFonts w:ascii="Calibri" w:hAnsi="Calibri" w:cs="Calibri"/>
          <w:color w:val="000000"/>
        </w:rPr>
        <w:t xml:space="preserve">Why is your agency requesting this grant?  </w:t>
      </w:r>
    </w:p>
    <w:p w14:paraId="5B4F7B33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b. If your request is for a SP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CIFIC PR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CT, please explain the project including:  </w:t>
      </w:r>
    </w:p>
    <w:p w14:paraId="5B4F7B34" w14:textId="77777777" w:rsidR="002E74E2" w:rsidRDefault="00CA4456">
      <w:pPr>
        <w:spacing w:before="139"/>
        <w:ind w:left="920" w:firstLine="41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53"/>
        </w:rPr>
        <w:t>.</w:t>
      </w:r>
      <w:r>
        <w:rPr>
          <w:rFonts w:ascii="Calibri" w:hAnsi="Calibri" w:cs="Calibri"/>
          <w:color w:val="000000"/>
        </w:rPr>
        <w:t xml:space="preserve">A statement of its primary purpose and the need or problem that you are seeking to address.  </w:t>
      </w:r>
    </w:p>
    <w:p w14:paraId="5B4F7B35" w14:textId="77777777" w:rsidR="002E74E2" w:rsidRDefault="00CA4456">
      <w:pPr>
        <w:spacing w:line="289" w:lineRule="exact"/>
        <w:ind w:left="1333" w:right="10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ii</w:t>
      </w:r>
      <w:r>
        <w:rPr>
          <w:rFonts w:ascii="Calibri" w:hAnsi="Calibri" w:cs="Calibri"/>
          <w:color w:val="000000"/>
          <w:spacing w:val="203"/>
        </w:rPr>
        <w:t>.</w:t>
      </w:r>
      <w:r>
        <w:rPr>
          <w:rFonts w:ascii="Calibri" w:hAnsi="Calibri" w:cs="Calibri"/>
          <w:color w:val="000000"/>
        </w:rPr>
        <w:t xml:space="preserve">The population that you plan to serve and how this population will benefit from the project.  </w:t>
      </w:r>
      <w:r>
        <w:br w:type="textWrapping" w:clear="all"/>
      </w:r>
      <w:r>
        <w:rPr>
          <w:rFonts w:ascii="Calibri" w:hAnsi="Calibri" w:cs="Calibri"/>
          <w:color w:val="000000"/>
        </w:rPr>
        <w:t>iii</w:t>
      </w:r>
      <w:r>
        <w:rPr>
          <w:rFonts w:ascii="Calibri" w:hAnsi="Calibri" w:cs="Calibri"/>
          <w:color w:val="000000"/>
          <w:spacing w:val="153"/>
        </w:rPr>
        <w:t>.</w:t>
      </w:r>
      <w:r>
        <w:rPr>
          <w:rFonts w:ascii="Calibri" w:hAnsi="Calibri" w:cs="Calibri"/>
          <w:color w:val="000000"/>
        </w:rPr>
        <w:t xml:space="preserve">The PROPOSED BUDGET for the project.  </w:t>
      </w:r>
    </w:p>
    <w:p w14:paraId="5B4F7B36" w14:textId="77777777" w:rsidR="002E74E2" w:rsidRDefault="00CA4456">
      <w:pPr>
        <w:ind w:left="920" w:firstLine="41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54"/>
        </w:rPr>
        <w:t>.</w:t>
      </w:r>
      <w:r>
        <w:rPr>
          <w:rFonts w:ascii="Calibri" w:hAnsi="Calibri" w:cs="Calibri"/>
          <w:color w:val="000000"/>
        </w:rPr>
        <w:t>A CURRENT EXPENSE BUDGET FOR THE PR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CT. Indicate the specific uses and breakdown of  </w:t>
      </w:r>
    </w:p>
    <w:p w14:paraId="5B4F7B37" w14:textId="77777777" w:rsidR="002E74E2" w:rsidRDefault="00CA4456">
      <w:pPr>
        <w:spacing w:line="289" w:lineRule="exact"/>
        <w:ind w:left="1693" w:right="10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the requested grant. e. List all SOURC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OF INCOME toward the project, including actual and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prospective amounts.  </w:t>
      </w:r>
    </w:p>
    <w:p w14:paraId="5B4F7B38" w14:textId="77777777" w:rsidR="002E74E2" w:rsidRDefault="00CA4456">
      <w:pPr>
        <w:spacing w:before="6" w:line="449" w:lineRule="exact"/>
        <w:ind w:left="920" w:right="10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c. What outcomes do you hope to achieve?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d. Why is your agency requesting this grant?  </w:t>
      </w:r>
    </w:p>
    <w:p w14:paraId="5B4F7B39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3A" w14:textId="77777777" w:rsidR="002E74E2" w:rsidRDefault="002E74E2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3B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>3. Financial Information re: your agency:</w:t>
      </w:r>
      <w:r>
        <w:rPr>
          <w:rFonts w:ascii="Calibri" w:hAnsi="Calibri" w:cs="Calibri"/>
          <w:color w:val="000000"/>
        </w:rPr>
        <w:t xml:space="preserve"> please provide the dates that each document covers.  </w:t>
      </w:r>
    </w:p>
    <w:p w14:paraId="5B4F7B3C" w14:textId="77777777" w:rsidR="002E74E2" w:rsidRDefault="00CA4456">
      <w:pPr>
        <w:spacing w:before="129" w:line="289" w:lineRule="exact"/>
        <w:ind w:left="920" w:right="115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a. Your MOST 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CENT FINANCIAL ST</w:t>
      </w:r>
      <w:r>
        <w:rPr>
          <w:rFonts w:ascii="Calibri" w:hAnsi="Calibri" w:cs="Calibri"/>
          <w:color w:val="000000"/>
          <w:spacing w:val="-17"/>
        </w:rPr>
        <w:t>A</w:t>
      </w:r>
      <w:r>
        <w:rPr>
          <w:rFonts w:ascii="Calibri" w:hAnsi="Calibri" w:cs="Calibri"/>
          <w:color w:val="000000"/>
        </w:rPr>
        <w:t xml:space="preserve">TEMENT. This statement should reflect actual expenditures and  funds received during your most recent fiscal year.  </w:t>
      </w:r>
    </w:p>
    <w:p w14:paraId="5B4F7B3D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b. Your OPER</w:t>
      </w:r>
      <w:r>
        <w:rPr>
          <w:rFonts w:ascii="Calibri" w:hAnsi="Calibri" w:cs="Calibri"/>
          <w:color w:val="000000"/>
          <w:spacing w:val="-17"/>
        </w:rPr>
        <w:t>A</w:t>
      </w:r>
      <w:r>
        <w:rPr>
          <w:rFonts w:ascii="Calibri" w:hAnsi="Calibri" w:cs="Calibri"/>
          <w:color w:val="000000"/>
        </w:rPr>
        <w:t xml:space="preserve">TING EXPENSE BUDGETS for the current and most recent fiscal year.  </w:t>
      </w:r>
    </w:p>
    <w:p w14:paraId="5B4F7B3E" w14:textId="77777777" w:rsidR="002E74E2" w:rsidRDefault="00CA4456">
      <w:pPr>
        <w:spacing w:before="129" w:line="289" w:lineRule="exact"/>
        <w:ind w:left="920" w:right="1159"/>
        <w:rPr>
          <w:rFonts w:ascii="Times New Roman" w:hAnsi="Times New Roman" w:cs="Times New Roman"/>
          <w:color w:val="010302"/>
        </w:rPr>
        <w:sectPr w:rsidR="002E74E2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>c. A LIST OF foundation and corporate supporters and all other sources of income, with amounts for  your current and most recent fiscal year.</w:t>
      </w:r>
      <w:r>
        <w:rPr>
          <w:rFonts w:ascii="Times New Roman" w:hAnsi="Times New Roman" w:cs="Times New Roman"/>
        </w:rPr>
        <w:t xml:space="preserve"> </w:t>
      </w:r>
    </w:p>
    <w:p w14:paraId="5B4F7B3F" w14:textId="77777777" w:rsidR="002E74E2" w:rsidRDefault="002E74E2"/>
    <w:sectPr w:rsidR="002E74E2">
      <w:type w:val="continuous"/>
      <w:pgSz w:w="12250" w:h="15850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CB4D5" w14:textId="77777777" w:rsidR="00D15DFE" w:rsidRDefault="00D15DFE" w:rsidP="000E4482">
      <w:r>
        <w:separator/>
      </w:r>
    </w:p>
  </w:endnote>
  <w:endnote w:type="continuationSeparator" w:id="0">
    <w:p w14:paraId="5171ED70" w14:textId="77777777" w:rsidR="00D15DFE" w:rsidRDefault="00D15DFE" w:rsidP="000E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89ED6A8D-5E04-4EC1-A238-54E029F349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C3133C-5501-4772-AD16-7E8690CDDA07}"/>
    <w:embedBold r:id="rId3" w:fontKey="{167FF633-A539-4C08-B127-1AEE179AC061}"/>
  </w:font>
  <w:font w:name="Calibri-Bold">
    <w:altName w:val="Calibri"/>
    <w:charset w:val="00"/>
    <w:family w:val="auto"/>
    <w:pitch w:val="variable"/>
    <w:sig w:usb0="80000000" w:usb1="00000000" w:usb2="00000000" w:usb3="00000000" w:csb0="00000000" w:csb1="00000000"/>
    <w:embedRegular r:id="rId4" w:fontKey="{3245328C-05EA-49EB-97B2-832806906168}"/>
    <w:embedBold r:id="rId5" w:fontKey="{CDF1A189-E111-45C3-A9A6-70BDB804CED2}"/>
  </w:font>
  <w:font w:name="Calibri-Italic">
    <w:altName w:val="Calibri"/>
    <w:charset w:val="00"/>
    <w:family w:val="auto"/>
    <w:pitch w:val="variable"/>
    <w:sig w:usb0="80000000" w:usb1="00000000" w:usb2="00000000" w:usb3="00000000" w:csb0="00000000" w:csb1="00000000"/>
    <w:embedItalic r:id="rId6" w:fontKey="{F8845917-1A57-4508-A1B7-058C2C417B02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7" w:fontKey="{C72FEBC5-061D-4D49-B785-433B20649F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52F7F" w14:textId="77777777" w:rsidR="00D15DFE" w:rsidRDefault="00D15DFE" w:rsidP="000E4482">
      <w:r>
        <w:separator/>
      </w:r>
    </w:p>
  </w:footnote>
  <w:footnote w:type="continuationSeparator" w:id="0">
    <w:p w14:paraId="212E6AE3" w14:textId="77777777" w:rsidR="00D15DFE" w:rsidRDefault="00D15DFE" w:rsidP="000E44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E2"/>
    <w:rsid w:val="000E4482"/>
    <w:rsid w:val="002E74E2"/>
    <w:rsid w:val="00421A28"/>
    <w:rsid w:val="00476CC5"/>
    <w:rsid w:val="007728C8"/>
    <w:rsid w:val="00810360"/>
    <w:rsid w:val="00957055"/>
    <w:rsid w:val="00AE4769"/>
    <w:rsid w:val="00C932BE"/>
    <w:rsid w:val="00CA4456"/>
    <w:rsid w:val="00CD6653"/>
    <w:rsid w:val="00D15DFE"/>
    <w:rsid w:val="00E07BE4"/>
    <w:rsid w:val="00E13D21"/>
    <w:rsid w:val="00F30991"/>
    <w:rsid w:val="00F32735"/>
    <w:rsid w:val="00FA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B4F7AFF"/>
  <w15:docId w15:val="{A4D5743E-8056-49DA-B22A-43F3B1A1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44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482"/>
  </w:style>
  <w:style w:type="paragraph" w:styleId="Footer">
    <w:name w:val="footer"/>
    <w:basedOn w:val="Normal"/>
    <w:link w:val="FooterChar"/>
    <w:uiPriority w:val="99"/>
    <w:unhideWhenUsed/>
    <w:rsid w:val="000E44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2786</Characters>
  <Application>Microsoft Office Word</Application>
  <DocSecurity>0</DocSecurity>
  <Lines>23</Lines>
  <Paragraphs>6</Paragraphs>
  <ScaleCrop>false</ScaleCrop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Mio Sawai</dc:creator>
  <cp:lastModifiedBy>Mio Sawai</cp:lastModifiedBy>
  <cp:revision>2</cp:revision>
  <dcterms:created xsi:type="dcterms:W3CDTF">2025-08-24T21:03:00Z</dcterms:created>
  <dcterms:modified xsi:type="dcterms:W3CDTF">2025-08-24T21:03:00Z</dcterms:modified>
</cp:coreProperties>
</file>