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F7AFF" w14:textId="4C06E23C" w:rsidR="002E74E2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2A8129B">
          <v:shape id="Freeform 100" o:spid="_x0000_s2051" style="position:absolute;margin-left:0;margin-top:-24.5pt;width:612pt;height:11in;flip:y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448000,2011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" path="m,201168000r155448000,l155448000,,,,,201168000xe" stroked="f" strokeweight=".05pt">
            <v:path arrowok="t"/>
            <w10:wrap anchorx="page"/>
          </v:shape>
        </w:pict>
      </w:r>
    </w:p>
    <w:p w14:paraId="5B4F7B00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1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2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4" w14:textId="77777777" w:rsidR="002E74E2" w:rsidRDefault="002E74E2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5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Date of Application:  </w:t>
      </w:r>
    </w:p>
    <w:p w14:paraId="5B4F7B06" w14:textId="77777777" w:rsidR="002E74E2" w:rsidRDefault="00CA445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5B4F7B07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8" w14:textId="77777777" w:rsidR="002E74E2" w:rsidRDefault="002E74E2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9" w14:textId="65D0FBD2" w:rsidR="002E74E2" w:rsidRDefault="00CA4456">
      <w:pPr>
        <w:rPr>
          <w:rFonts w:ascii="Times New Roman" w:hAnsi="Times New Roman" w:cs="Times New Roman"/>
          <w:color w:val="010302"/>
        </w:rPr>
        <w:sectPr w:rsidR="002E74E2">
          <w:type w:val="continuous"/>
          <w:pgSz w:w="12250" w:h="15850"/>
          <w:pgMar w:top="500" w:right="500" w:bottom="400" w:left="500" w:header="708" w:footer="708" w:gutter="0"/>
          <w:cols w:num="2" w:space="0" w:equalWidth="0">
            <w:col w:w="2808" w:space="1022"/>
            <w:col w:w="3616" w:space="0"/>
          </w:cols>
          <w:docGrid w:linePitch="360"/>
        </w:sectPr>
      </w:pPr>
      <w:r>
        <w:rPr>
          <w:rFonts w:ascii="Calibri-Bold" w:hAnsi="Calibri-Bold" w:cs="Calibri-Bold"/>
          <w:color w:val="000000"/>
        </w:rPr>
        <w:t>JCOP 202</w:t>
      </w:r>
      <w:r w:rsidR="00E07BE4" w:rsidRPr="000E4482">
        <w:rPr>
          <w:rFonts w:ascii="Calibri" w:hAnsi="Calibri" w:cs="Calibri"/>
          <w:b/>
          <w:bCs/>
          <w:color w:val="000000"/>
        </w:rPr>
        <w:t>4</w:t>
      </w:r>
      <w:r w:rsidRPr="000E4482">
        <w:rPr>
          <w:rFonts w:ascii="Calibri-Bold" w:hAnsi="Calibri-Bold" w:cs="Calibri-Bold"/>
          <w:b/>
          <w:bCs/>
          <w:color w:val="000000"/>
        </w:rPr>
        <w:t xml:space="preserve"> </w:t>
      </w:r>
      <w:r>
        <w:rPr>
          <w:rFonts w:ascii="Calibri-Bold" w:hAnsi="Calibri-Bold" w:cs="Calibri-Bold"/>
          <w:color w:val="000000"/>
        </w:rPr>
        <w:t>GRANT APPLIC</w:t>
      </w:r>
      <w:r>
        <w:rPr>
          <w:rFonts w:ascii="Calibri-Bold" w:hAnsi="Calibri-Bold" w:cs="Calibri-Bold"/>
          <w:color w:val="000000"/>
          <w:spacing w:val="-17"/>
        </w:rPr>
        <w:t>A</w:t>
      </w:r>
      <w:r>
        <w:rPr>
          <w:rFonts w:ascii="Calibri-Bold" w:hAnsi="Calibri-Bold" w:cs="Calibri-Bold"/>
          <w:color w:val="000000"/>
        </w:rPr>
        <w:t xml:space="preserve">TION FORM  </w:t>
      </w:r>
    </w:p>
    <w:p w14:paraId="5B4F7B0A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B" w14:textId="77777777" w:rsidR="002E74E2" w:rsidRDefault="002E74E2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C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Name of Organization to which grant would be paid (Please list exact legal name):  </w:t>
      </w:r>
    </w:p>
    <w:p w14:paraId="5B4F7B0D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E" w14:textId="77777777" w:rsidR="002E74E2" w:rsidRDefault="002E74E2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0F" w14:textId="77777777" w:rsidR="002E74E2" w:rsidRDefault="00CA4456">
      <w:pPr>
        <w:spacing w:line="289" w:lineRule="exact"/>
        <w:ind w:left="920" w:right="142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Please attach a copy of the Certificate of Not-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</w:rPr>
        <w:t xml:space="preserve">or-Profit-Corporation issued by the respective </w:t>
      </w:r>
      <w:proofErr w:type="gramStart"/>
      <w:r>
        <w:rPr>
          <w:rFonts w:ascii="Calibri" w:hAnsi="Calibri" w:cs="Calibri"/>
          <w:color w:val="000000"/>
        </w:rPr>
        <w:t>state  governments</w:t>
      </w:r>
      <w:proofErr w:type="gramEnd"/>
      <w:r>
        <w:rPr>
          <w:rFonts w:ascii="Calibri" w:hAnsi="Calibri" w:cs="Calibri"/>
          <w:color w:val="000000"/>
        </w:rPr>
        <w:t xml:space="preserve">.  </w:t>
      </w:r>
    </w:p>
    <w:p w14:paraId="5B4F7B10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1" w14:textId="77777777" w:rsidR="002E74E2" w:rsidRDefault="002E74E2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2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Purpose of grant (one sentence):  </w:t>
      </w:r>
    </w:p>
    <w:p w14:paraId="5B4F7B1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4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5" w14:textId="77777777" w:rsidR="002E74E2" w:rsidRDefault="002E74E2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6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Address of organization:  </w:t>
      </w:r>
    </w:p>
    <w:p w14:paraId="5B4F7B17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Telephone number:  </w:t>
      </w:r>
    </w:p>
    <w:p w14:paraId="5B4F7B18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-mail:  </w:t>
      </w:r>
    </w:p>
    <w:p w14:paraId="5B4F7B19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Homepage address:  </w:t>
      </w:r>
    </w:p>
    <w:p w14:paraId="5B4F7B1A" w14:textId="77777777" w:rsidR="002E74E2" w:rsidRDefault="00CA4456">
      <w:pPr>
        <w:spacing w:before="6" w:line="449" w:lineRule="exact"/>
        <w:ind w:left="920" w:right="547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Name(s) of Executive Director/Head of Organization:  Contact person and title (if not executive director):  </w:t>
      </w:r>
    </w:p>
    <w:p w14:paraId="5B4F7B1B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C" w14:textId="77777777" w:rsidR="002E74E2" w:rsidRDefault="002E74E2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D" w14:textId="77777777" w:rsidR="002E74E2" w:rsidRDefault="00CA4456">
      <w:pPr>
        <w:spacing w:line="289" w:lineRule="exact"/>
        <w:ind w:left="920" w:right="20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Grant request: </w:t>
      </w:r>
      <w:proofErr w:type="gramStart"/>
      <w:r>
        <w:rPr>
          <w:rFonts w:ascii="Calibri" w:hAnsi="Calibri" w:cs="Calibri"/>
          <w:color w:val="000000"/>
        </w:rPr>
        <w:t>$  _</w:t>
      </w:r>
      <w:proofErr w:type="gramEnd"/>
      <w:r>
        <w:rPr>
          <w:rFonts w:ascii="Calibri" w:hAnsi="Calibri" w:cs="Calibri"/>
          <w:color w:val="000000"/>
        </w:rPr>
        <w:t xml:space="preserve">________used for </w:t>
      </w:r>
      <w:r>
        <w:rPr>
          <w:rFonts w:ascii="Calibri-Italic" w:hAnsi="Calibri-Italic" w:cs="Calibri-Italic"/>
          <w:i/>
          <w:iCs/>
          <w:color w:val="000000"/>
        </w:rPr>
        <w:t>1) general support</w:t>
      </w:r>
      <w:r>
        <w:rPr>
          <w:rFonts w:ascii="Calibri" w:hAnsi="Calibri" w:cs="Calibri"/>
          <w:color w:val="000000"/>
        </w:rPr>
        <w:t xml:space="preserve"> or </w:t>
      </w:r>
      <w:r>
        <w:rPr>
          <w:rFonts w:ascii="Calibri-Italic" w:hAnsi="Calibri-Italic" w:cs="Calibri-Italic"/>
          <w:i/>
          <w:iCs/>
          <w:color w:val="000000"/>
        </w:rPr>
        <w:t>2) project support</w:t>
      </w:r>
      <w:r>
        <w:rPr>
          <w:rFonts w:ascii="Calibri" w:hAnsi="Calibri" w:cs="Calibri"/>
          <w:color w:val="000000"/>
        </w:rPr>
        <w:t xml:space="preserve"> (project name  __________________________________</w:t>
      </w:r>
      <w:r>
        <w:rPr>
          <w:rFonts w:ascii="Calibri" w:hAnsi="Calibri" w:cs="Calibri"/>
          <w:color w:val="000000"/>
          <w:u w:val="single"/>
        </w:rPr>
        <w:t xml:space="preserve">___                                                 </w:t>
      </w:r>
      <w:r>
        <w:rPr>
          <w:rFonts w:ascii="Calibri" w:hAnsi="Calibri" w:cs="Calibri"/>
          <w:color w:val="000000"/>
        </w:rPr>
        <w:t>)</w:t>
      </w:r>
      <w:r>
        <w:rPr>
          <w:rFonts w:ascii="Times New Roman" w:hAnsi="Times New Roman" w:cs="Times New Roman"/>
        </w:rPr>
        <w:t xml:space="preserve"> </w:t>
      </w:r>
    </w:p>
    <w:p w14:paraId="5B4F7B1E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1F" w14:textId="77777777" w:rsidR="002E74E2" w:rsidRDefault="002E74E2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0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Total organization budget (for current year): $  </w:t>
      </w:r>
    </w:p>
    <w:p w14:paraId="5B4F7B21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  <w:sectPr w:rsidR="002E74E2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Dates covered by this budget: </w:t>
      </w:r>
      <w:proofErr w:type="gramStart"/>
      <w:r>
        <w:rPr>
          <w:rFonts w:ascii="Calibri" w:hAnsi="Calibri" w:cs="Calibri"/>
          <w:color w:val="000000"/>
        </w:rPr>
        <w:t>From  _</w:t>
      </w:r>
      <w:proofErr w:type="gramEnd"/>
      <w:r>
        <w:rPr>
          <w:rFonts w:ascii="Calibri" w:hAnsi="Calibri" w:cs="Calibri"/>
          <w:color w:val="000000"/>
        </w:rPr>
        <w:t xml:space="preserve">________(mm/dd/YY) to _________(mm/dd/YY)   </w:t>
      </w:r>
      <w:r>
        <w:br w:type="page"/>
      </w:r>
    </w:p>
    <w:p w14:paraId="5B4F7B22" w14:textId="5DA9460D" w:rsidR="002E74E2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pict w14:anchorId="56E071A9">
          <v:shape id="Freeform 101" o:spid="_x0000_s2050" style="position:absolute;margin-left:0;margin-top:-24.5pt;width:612pt;height:11in;flip:y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448000,2011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" path="m,201168000r155448000,l155448000,,,,,201168000xe" stroked="f" strokeweight=".05pt">
            <v:path arrowok="t"/>
            <w10:wrap anchorx="page"/>
          </v:shape>
        </w:pict>
      </w:r>
    </w:p>
    <w:p w14:paraId="5B4F7B23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4" w14:textId="77777777" w:rsidR="002E74E2" w:rsidRDefault="002E74E2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5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Please answer the following questions on separate sheets of paper, in the exact order stated.  </w:t>
      </w:r>
    </w:p>
    <w:p w14:paraId="5B4F7B26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We request all applications to be written in English.  </w:t>
      </w:r>
    </w:p>
    <w:p w14:paraId="5B4F7B27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 xml:space="preserve">1. Background of your agency  </w:t>
      </w:r>
    </w:p>
    <w:p w14:paraId="5B4F7B28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a. Please summarize the Mission/Goals/objectives of your agency  </w:t>
      </w:r>
    </w:p>
    <w:p w14:paraId="5B4F7B29" w14:textId="77777777" w:rsidR="002E74E2" w:rsidRDefault="00CA4456">
      <w:pPr>
        <w:spacing w:before="129" w:line="289" w:lineRule="exact"/>
        <w:ind w:left="920" w:right="93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b. Please provide information on total membership numbers, numbers of employees, and support </w:t>
      </w:r>
      <w:proofErr w:type="gramStart"/>
      <w:r>
        <w:rPr>
          <w:rFonts w:ascii="Calibri" w:hAnsi="Calibri" w:cs="Calibri"/>
          <w:color w:val="000000"/>
        </w:rPr>
        <w:t>from  other</w:t>
      </w:r>
      <w:proofErr w:type="gramEnd"/>
      <w:r>
        <w:rPr>
          <w:rFonts w:ascii="Calibri" w:hAnsi="Calibri" w:cs="Calibri"/>
          <w:color w:val="000000"/>
        </w:rPr>
        <w:t xml:space="preserve"> companies, government agencies or private sectors if applicable  </w:t>
      </w:r>
    </w:p>
    <w:p w14:paraId="5B4F7B2A" w14:textId="77777777" w:rsidR="002E74E2" w:rsidRDefault="00CA4456">
      <w:pPr>
        <w:spacing w:before="129" w:line="289" w:lineRule="exact"/>
        <w:ind w:left="920" w:right="93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c. The need or problem that your organization works to address, the population served, age,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socioeconomic status.  </w:t>
      </w:r>
    </w:p>
    <w:p w14:paraId="5B4F7B2B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d. Current programs and accomplishments.  </w:t>
      </w:r>
    </w:p>
    <w:p w14:paraId="5B4F7B2C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D" w14:textId="77777777" w:rsidR="002E74E2" w:rsidRDefault="002E74E2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2E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>2. Specific Funding request:</w:t>
      </w:r>
      <w:r>
        <w:rPr>
          <w:rFonts w:ascii="Calibri" w:hAnsi="Calibri" w:cs="Calibri"/>
          <w:color w:val="000000"/>
        </w:rPr>
        <w:t xml:space="preserve">  </w:t>
      </w:r>
    </w:p>
    <w:p w14:paraId="5B4F7B2F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a. If applying for GENERAL OPER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TING SUPPORT, briefly describe how this grant would be used.  </w:t>
      </w:r>
    </w:p>
    <w:p w14:paraId="5B4F7B30" w14:textId="77777777" w:rsidR="002E74E2" w:rsidRDefault="00CA4456">
      <w:pPr>
        <w:spacing w:before="129" w:line="289" w:lineRule="exact"/>
        <w:ind w:left="1693" w:right="1078" w:hanging="36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53"/>
        </w:rPr>
        <w:t>.</w:t>
      </w:r>
      <w:r>
        <w:rPr>
          <w:rFonts w:ascii="Calibri" w:hAnsi="Calibri" w:cs="Calibri"/>
          <w:color w:val="000000"/>
        </w:rPr>
        <w:t>The</w:t>
      </w:r>
      <w:proofErr w:type="spellEnd"/>
      <w:r>
        <w:rPr>
          <w:rFonts w:ascii="Calibri" w:hAnsi="Calibri" w:cs="Calibri"/>
          <w:color w:val="000000"/>
        </w:rPr>
        <w:t xml:space="preserve"> PROPOSED BUDGET for operating support. Include a breakdown of how the JCOP grant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would be used to support operating costs.  </w:t>
      </w:r>
    </w:p>
    <w:p w14:paraId="5B4F7B31" w14:textId="77777777" w:rsidR="002E74E2" w:rsidRDefault="00CA4456">
      <w:pPr>
        <w:spacing w:line="289" w:lineRule="exact"/>
        <w:ind w:left="1693" w:right="1078" w:hanging="36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ii</w:t>
      </w:r>
      <w:r>
        <w:rPr>
          <w:rFonts w:ascii="Calibri" w:hAnsi="Calibri" w:cs="Calibri"/>
          <w:color w:val="000000"/>
          <w:spacing w:val="203"/>
        </w:rPr>
        <w:t>.</w:t>
      </w:r>
      <w:r>
        <w:rPr>
          <w:rFonts w:ascii="Calibri" w:hAnsi="Calibri" w:cs="Calibri"/>
          <w:color w:val="000000"/>
        </w:rPr>
        <w:t>List</w:t>
      </w:r>
      <w:proofErr w:type="spellEnd"/>
      <w:r>
        <w:rPr>
          <w:rFonts w:ascii="Calibri" w:hAnsi="Calibri" w:cs="Calibri"/>
          <w:color w:val="000000"/>
        </w:rPr>
        <w:t xml:space="preserve"> all SOURC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OF INCOME that will be used for operations including actual and prospective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amounts.  </w:t>
      </w:r>
    </w:p>
    <w:p w14:paraId="5B4F7B32" w14:textId="77777777" w:rsidR="002E74E2" w:rsidRDefault="00CA4456">
      <w:pPr>
        <w:spacing w:line="289" w:lineRule="exact"/>
        <w:ind w:left="1333" w:right="10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iii</w:t>
      </w:r>
      <w:r>
        <w:rPr>
          <w:rFonts w:ascii="Calibri" w:hAnsi="Calibri" w:cs="Calibri"/>
          <w:color w:val="000000"/>
          <w:spacing w:val="153"/>
        </w:rPr>
        <w:t>.</w:t>
      </w:r>
      <w:r>
        <w:rPr>
          <w:rFonts w:ascii="Calibri" w:hAnsi="Calibri" w:cs="Calibri"/>
          <w:color w:val="000000"/>
        </w:rPr>
        <w:t>What</w:t>
      </w:r>
      <w:proofErr w:type="spellEnd"/>
      <w:r>
        <w:rPr>
          <w:rFonts w:ascii="Calibri" w:hAnsi="Calibri" w:cs="Calibri"/>
          <w:color w:val="000000"/>
        </w:rPr>
        <w:t xml:space="preserve"> outcomes do you hope to achieve?  </w:t>
      </w:r>
      <w:r>
        <w:br w:type="textWrapping" w:clear="all"/>
      </w:r>
      <w:proofErr w:type="spellStart"/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54"/>
        </w:rPr>
        <w:t>.</w:t>
      </w:r>
      <w:r>
        <w:rPr>
          <w:rFonts w:ascii="Calibri" w:hAnsi="Calibri" w:cs="Calibri"/>
          <w:color w:val="000000"/>
        </w:rPr>
        <w:t>Why</w:t>
      </w:r>
      <w:proofErr w:type="spellEnd"/>
      <w:r>
        <w:rPr>
          <w:rFonts w:ascii="Calibri" w:hAnsi="Calibri" w:cs="Calibri"/>
          <w:color w:val="000000"/>
        </w:rPr>
        <w:t xml:space="preserve"> is your agency requesting this grant?  </w:t>
      </w:r>
    </w:p>
    <w:p w14:paraId="5B4F7B33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b. If your request is for a SP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CIFIC PR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CT, please explain the project including:  </w:t>
      </w:r>
    </w:p>
    <w:p w14:paraId="5B4F7B34" w14:textId="77777777" w:rsidR="002E74E2" w:rsidRDefault="00CA4456">
      <w:pPr>
        <w:spacing w:before="139"/>
        <w:ind w:left="920" w:firstLine="41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53"/>
        </w:rPr>
        <w:t>.</w:t>
      </w:r>
      <w:r>
        <w:rPr>
          <w:rFonts w:ascii="Calibri" w:hAnsi="Calibri" w:cs="Calibri"/>
          <w:color w:val="000000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statement of its primary purpose and the need or problem that you are seeking to address.  </w:t>
      </w:r>
    </w:p>
    <w:p w14:paraId="5B4F7B35" w14:textId="77777777" w:rsidR="002E74E2" w:rsidRDefault="00CA4456">
      <w:pPr>
        <w:spacing w:line="289" w:lineRule="exact"/>
        <w:ind w:left="1333" w:right="10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ii</w:t>
      </w:r>
      <w:r>
        <w:rPr>
          <w:rFonts w:ascii="Calibri" w:hAnsi="Calibri" w:cs="Calibri"/>
          <w:color w:val="000000"/>
          <w:spacing w:val="203"/>
        </w:rPr>
        <w:t>.</w:t>
      </w:r>
      <w:r>
        <w:rPr>
          <w:rFonts w:ascii="Calibri" w:hAnsi="Calibri" w:cs="Calibri"/>
          <w:color w:val="000000"/>
        </w:rPr>
        <w:t>The</w:t>
      </w:r>
      <w:proofErr w:type="spellEnd"/>
      <w:r>
        <w:rPr>
          <w:rFonts w:ascii="Calibri" w:hAnsi="Calibri" w:cs="Calibri"/>
          <w:color w:val="000000"/>
        </w:rPr>
        <w:t xml:space="preserve"> population that you plan to serve and how this population will benefit from the project.  </w:t>
      </w:r>
      <w:r>
        <w:br w:type="textWrapping" w:clear="all"/>
      </w:r>
      <w:proofErr w:type="spellStart"/>
      <w:r>
        <w:rPr>
          <w:rFonts w:ascii="Calibri" w:hAnsi="Calibri" w:cs="Calibri"/>
          <w:color w:val="000000"/>
        </w:rPr>
        <w:t>iii</w:t>
      </w:r>
      <w:r>
        <w:rPr>
          <w:rFonts w:ascii="Calibri" w:hAnsi="Calibri" w:cs="Calibri"/>
          <w:color w:val="000000"/>
          <w:spacing w:val="153"/>
        </w:rPr>
        <w:t>.</w:t>
      </w:r>
      <w:r>
        <w:rPr>
          <w:rFonts w:ascii="Calibri" w:hAnsi="Calibri" w:cs="Calibri"/>
          <w:color w:val="000000"/>
        </w:rPr>
        <w:t>The</w:t>
      </w:r>
      <w:proofErr w:type="spellEnd"/>
      <w:r>
        <w:rPr>
          <w:rFonts w:ascii="Calibri" w:hAnsi="Calibri" w:cs="Calibri"/>
          <w:color w:val="000000"/>
        </w:rPr>
        <w:t xml:space="preserve"> PROPOSED BUDGET for the project.  </w:t>
      </w:r>
    </w:p>
    <w:p w14:paraId="5B4F7B36" w14:textId="77777777" w:rsidR="002E74E2" w:rsidRDefault="00CA4456">
      <w:pPr>
        <w:ind w:left="920" w:firstLine="41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54"/>
        </w:rPr>
        <w:t>.</w:t>
      </w:r>
      <w:r>
        <w:rPr>
          <w:rFonts w:ascii="Calibri" w:hAnsi="Calibri" w:cs="Calibri"/>
          <w:color w:val="000000"/>
        </w:rPr>
        <w:t>A</w:t>
      </w:r>
      <w:proofErr w:type="spellEnd"/>
      <w:r>
        <w:rPr>
          <w:rFonts w:ascii="Calibri" w:hAnsi="Calibri" w:cs="Calibri"/>
          <w:color w:val="000000"/>
        </w:rPr>
        <w:t xml:space="preserve"> CURRENT EXPENSE BUDGET FOR THE PR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CT. Indicate the specific uses and breakdown of  </w:t>
      </w:r>
    </w:p>
    <w:p w14:paraId="5B4F7B37" w14:textId="77777777" w:rsidR="002E74E2" w:rsidRDefault="00CA4456">
      <w:pPr>
        <w:spacing w:line="289" w:lineRule="exact"/>
        <w:ind w:left="1693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the requested grant. e. List all SOURC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OF INCOME toward the project, including actual and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prospective amounts.  </w:t>
      </w:r>
    </w:p>
    <w:p w14:paraId="5B4F7B38" w14:textId="77777777" w:rsidR="002E74E2" w:rsidRDefault="00CA4456">
      <w:pPr>
        <w:spacing w:before="6" w:line="449" w:lineRule="exact"/>
        <w:ind w:left="920" w:right="107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c. What outcomes do you hope to achieve?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d. Why is your agency requesting this grant?  </w:t>
      </w:r>
    </w:p>
    <w:p w14:paraId="5B4F7B39" w14:textId="77777777" w:rsidR="002E74E2" w:rsidRDefault="002E74E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4F7B3A" w14:textId="77777777" w:rsidR="002E74E2" w:rsidRDefault="002E74E2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5B4F7B3B" w14:textId="77777777" w:rsidR="002E74E2" w:rsidRDefault="00CA4456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>3. Financial Information re: your agency:</w:t>
      </w:r>
      <w:r>
        <w:rPr>
          <w:rFonts w:ascii="Calibri" w:hAnsi="Calibri" w:cs="Calibri"/>
          <w:color w:val="000000"/>
        </w:rPr>
        <w:t xml:space="preserve"> please provide the dates that each document covers.  </w:t>
      </w:r>
    </w:p>
    <w:p w14:paraId="5B4F7B3C" w14:textId="77777777" w:rsidR="002E74E2" w:rsidRDefault="00CA4456">
      <w:pPr>
        <w:spacing w:before="129" w:line="289" w:lineRule="exact"/>
        <w:ind w:left="920" w:right="115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a. Your MOST 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CENT FINANCIAL ST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TEMENT. This statement should reflect actual expenditures </w:t>
      </w:r>
      <w:proofErr w:type="gramStart"/>
      <w:r>
        <w:rPr>
          <w:rFonts w:ascii="Calibri" w:hAnsi="Calibri" w:cs="Calibri"/>
          <w:color w:val="000000"/>
        </w:rPr>
        <w:t>and  funds</w:t>
      </w:r>
      <w:proofErr w:type="gramEnd"/>
      <w:r>
        <w:rPr>
          <w:rFonts w:ascii="Calibri" w:hAnsi="Calibri" w:cs="Calibri"/>
          <w:color w:val="000000"/>
        </w:rPr>
        <w:t xml:space="preserve"> received during your most recent fiscal year.  </w:t>
      </w:r>
    </w:p>
    <w:p w14:paraId="5B4F7B3D" w14:textId="77777777" w:rsidR="002E74E2" w:rsidRDefault="00CA4456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b. Your OPER</w:t>
      </w:r>
      <w:r>
        <w:rPr>
          <w:rFonts w:ascii="Calibri" w:hAnsi="Calibri" w:cs="Calibri"/>
          <w:color w:val="000000"/>
          <w:spacing w:val="-17"/>
        </w:rPr>
        <w:t>A</w:t>
      </w:r>
      <w:r>
        <w:rPr>
          <w:rFonts w:ascii="Calibri" w:hAnsi="Calibri" w:cs="Calibri"/>
          <w:color w:val="000000"/>
        </w:rPr>
        <w:t xml:space="preserve">TING EXPENSE BUDGETS for the current and most recent fiscal year.  </w:t>
      </w:r>
    </w:p>
    <w:p w14:paraId="5B4F7B3E" w14:textId="77777777" w:rsidR="002E74E2" w:rsidRDefault="00CA4456">
      <w:pPr>
        <w:spacing w:before="129" w:line="289" w:lineRule="exact"/>
        <w:ind w:left="920" w:right="1159"/>
        <w:rPr>
          <w:rFonts w:ascii="Times New Roman" w:hAnsi="Times New Roman" w:cs="Times New Roman"/>
          <w:color w:val="010302"/>
        </w:rPr>
        <w:sectPr w:rsidR="002E74E2">
          <w:type w:val="continuous"/>
          <w:pgSz w:w="12250" w:h="15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c. A LIST OF foundation and corporate supporters and all other sources of income, with amounts </w:t>
      </w:r>
      <w:proofErr w:type="gramStart"/>
      <w:r>
        <w:rPr>
          <w:rFonts w:ascii="Calibri" w:hAnsi="Calibri" w:cs="Calibri"/>
          <w:color w:val="000000"/>
        </w:rPr>
        <w:t>for  your</w:t>
      </w:r>
      <w:proofErr w:type="gramEnd"/>
      <w:r>
        <w:rPr>
          <w:rFonts w:ascii="Calibri" w:hAnsi="Calibri" w:cs="Calibri"/>
          <w:color w:val="000000"/>
        </w:rPr>
        <w:t xml:space="preserve"> current and most recent fiscal year.</w:t>
      </w:r>
      <w:r>
        <w:rPr>
          <w:rFonts w:ascii="Times New Roman" w:hAnsi="Times New Roman" w:cs="Times New Roman"/>
        </w:rPr>
        <w:t xml:space="preserve"> </w:t>
      </w:r>
    </w:p>
    <w:p w14:paraId="5B4F7B3F" w14:textId="77777777" w:rsidR="002E74E2" w:rsidRDefault="002E74E2"/>
    <w:sectPr w:rsidR="002E74E2">
      <w:type w:val="continuous"/>
      <w:pgSz w:w="12250" w:h="15850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CB4D5" w14:textId="77777777" w:rsidR="00D15DFE" w:rsidRDefault="00D15DFE" w:rsidP="000E4482">
      <w:r>
        <w:separator/>
      </w:r>
    </w:p>
  </w:endnote>
  <w:endnote w:type="continuationSeparator" w:id="0">
    <w:p w14:paraId="5171ED70" w14:textId="77777777" w:rsidR="00D15DFE" w:rsidRDefault="00D15DFE" w:rsidP="000E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  <w:embedRegular r:id="rId1" w:fontKey="{94D18D2B-F619-42BB-BCAD-6145A41C8F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32BA9D-57D9-4285-B874-EB78FF6725F7}"/>
    <w:embedBold r:id="rId3" w:fontKey="{53494136-8272-4D2E-ADE7-A4F3EF3EF1FB}"/>
  </w:font>
  <w:font w:name="Calibri-Bold">
    <w:altName w:val="Calibri"/>
    <w:charset w:val="00"/>
    <w:family w:val="auto"/>
    <w:pitch w:val="variable"/>
    <w:sig w:usb0="80000000" w:usb1="00000000" w:usb2="00000000" w:usb3="00000000" w:csb0="00000000" w:csb1="00000000"/>
    <w:embedRegular r:id="rId4" w:fontKey="{2F2DC936-7CD2-4ADE-A269-967781A0CB96}"/>
    <w:embedBold r:id="rId5" w:fontKey="{0B63A845-E74B-403E-92C7-8657C89D66E6}"/>
  </w:font>
  <w:font w:name="Calibri-Italic">
    <w:altName w:val="Calibri"/>
    <w:charset w:val="00"/>
    <w:family w:val="auto"/>
    <w:pitch w:val="variable"/>
    <w:sig w:usb0="80000000" w:usb1="00000000" w:usb2="00000000" w:usb3="00000000" w:csb0="00000000" w:csb1="00000000"/>
    <w:embedItalic r:id="rId6" w:fontKey="{99DB2E62-61C8-4423-B635-97682EEEED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52F7F" w14:textId="77777777" w:rsidR="00D15DFE" w:rsidRDefault="00D15DFE" w:rsidP="000E4482">
      <w:r>
        <w:separator/>
      </w:r>
    </w:p>
  </w:footnote>
  <w:footnote w:type="continuationSeparator" w:id="0">
    <w:p w14:paraId="212E6AE3" w14:textId="77777777" w:rsidR="00D15DFE" w:rsidRDefault="00D15DFE" w:rsidP="000E44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74E2"/>
    <w:rsid w:val="000E4482"/>
    <w:rsid w:val="002E74E2"/>
    <w:rsid w:val="00476CC5"/>
    <w:rsid w:val="00CA4456"/>
    <w:rsid w:val="00D15DFE"/>
    <w:rsid w:val="00E07BE4"/>
    <w:rsid w:val="00F3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B4F7AFF"/>
  <w15:docId w15:val="{A4D5743E-8056-49DA-B22A-43F3B1A1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44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482"/>
  </w:style>
  <w:style w:type="paragraph" w:styleId="Footer">
    <w:name w:val="footer"/>
    <w:basedOn w:val="Normal"/>
    <w:link w:val="FooterChar"/>
    <w:uiPriority w:val="99"/>
    <w:unhideWhenUsed/>
    <w:rsid w:val="000E44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Mio Sawai</cp:lastModifiedBy>
  <cp:revision>3</cp:revision>
  <dcterms:created xsi:type="dcterms:W3CDTF">2024-08-19T03:18:00Z</dcterms:created>
  <dcterms:modified xsi:type="dcterms:W3CDTF">2024-08-19T03:28:00Z</dcterms:modified>
</cp:coreProperties>
</file>