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D" w:rsidRPr="00CF48C1" w:rsidRDefault="00A447DD" w:rsidP="00A447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47DD">
        <w:rPr>
          <w:b/>
          <w:sz w:val="28"/>
          <w:szCs w:val="28"/>
        </w:rPr>
        <w:t xml:space="preserve">NEW YORK HIDEYO NOGUCHI MEMORIAL SCHOLARSHIP </w:t>
      </w:r>
      <w:r w:rsidRPr="00CF48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</w:t>
      </w:r>
      <w:r w:rsidRPr="00CF48C1">
        <w:rPr>
          <w:b/>
          <w:sz w:val="28"/>
          <w:szCs w:val="28"/>
        </w:rPr>
        <w:t xml:space="preserve"> </w:t>
      </w:r>
    </w:p>
    <w:p w:rsidR="00A447DD" w:rsidRDefault="00A447DD" w:rsidP="00A447DD"/>
    <w:p w:rsidR="00A447DD" w:rsidRDefault="00A447DD" w:rsidP="00A447DD">
      <w:r>
        <w:t xml:space="preserve">Name:  </w:t>
      </w:r>
    </w:p>
    <w:p w:rsidR="006806A2" w:rsidRDefault="006806A2" w:rsidP="00A447DD">
      <w:r>
        <w:t xml:space="preserve">Date of Birth and Age: </w:t>
      </w:r>
    </w:p>
    <w:p w:rsidR="00A447DD" w:rsidRDefault="00A447DD" w:rsidP="00A447DD">
      <w:r>
        <w:t xml:space="preserve">Current Job Title: </w:t>
      </w:r>
    </w:p>
    <w:p w:rsidR="00A447DD" w:rsidRDefault="00A447DD" w:rsidP="00A447DD">
      <w:r>
        <w:t xml:space="preserve">Current Employer/Program:  </w:t>
      </w:r>
    </w:p>
    <w:p w:rsidR="00A447DD" w:rsidRDefault="006806A2" w:rsidP="00A447DD">
      <w:r>
        <w:t>Best Email C</w:t>
      </w:r>
      <w:r w:rsidR="00A447DD">
        <w:t xml:space="preserve">ontact: </w:t>
      </w:r>
    </w:p>
    <w:p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:rsidR="00A447DD" w:rsidRDefault="00A447DD" w:rsidP="00A447DD">
      <w:r>
        <w:t xml:space="preserve">Address: </w:t>
      </w:r>
    </w:p>
    <w:p w:rsidR="006806A2" w:rsidRDefault="001D2B75" w:rsidP="00A447DD">
      <w:r>
        <w:t>Prior Higher E</w:t>
      </w:r>
      <w:r w:rsidR="006806A2">
        <w:t xml:space="preserve">ducation in Japan: </w:t>
      </w:r>
    </w:p>
    <w:p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:rsidR="00A447DD" w:rsidRDefault="001D2B75" w:rsidP="00A447DD">
      <w:r>
        <w:t>Short Description of Research I</w:t>
      </w:r>
      <w:r w:rsidR="00A447DD">
        <w:t xml:space="preserve">nterest (1-2 sentences):  </w:t>
      </w:r>
    </w:p>
    <w:p w:rsidR="00A447DD" w:rsidRPr="005A6BB7" w:rsidRDefault="00A447DD" w:rsidP="00A447DD"/>
    <w:p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:rsidR="00852F69" w:rsidRPr="00852F69" w:rsidRDefault="00852F69" w:rsidP="00852F69">
      <w:pPr>
        <w:spacing w:after="0" w:line="240" w:lineRule="auto"/>
      </w:pPr>
    </w:p>
    <w:p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to </w:t>
      </w:r>
      <w:hyperlink r:id="rId6" w:history="1">
        <w:r w:rsidRPr="00A447DD">
          <w:rPr>
            <w:rFonts w:cstheme="minorHAnsi"/>
            <w:i/>
            <w:sz w:val="24"/>
            <w:u w:val="single" w:color="1652CA"/>
          </w:rPr>
          <w:t>yoshikano@verizon.net</w:t>
        </w:r>
      </w:hyperlink>
    </w:p>
    <w:p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447DD" w:rsidRPr="001D2B75" w:rsidRDefault="00A447DD" w:rsidP="001D2B75">
      <w:pPr>
        <w:rPr>
          <w:i/>
        </w:rPr>
      </w:pPr>
    </w:p>
    <w:p w:rsidR="003A59C6" w:rsidRDefault="008F1B84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D"/>
    <w:rsid w:val="001D2B75"/>
    <w:rsid w:val="002172CD"/>
    <w:rsid w:val="002F189C"/>
    <w:rsid w:val="0038721A"/>
    <w:rsid w:val="004079E2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A04687"/>
    <w:rsid w:val="00A447DD"/>
    <w:rsid w:val="00A61ABD"/>
    <w:rsid w:val="00A9493D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shikano@verizo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Maki Kano Lueckerath</cp:lastModifiedBy>
  <cp:revision>2</cp:revision>
  <dcterms:created xsi:type="dcterms:W3CDTF">2018-03-04T20:45:00Z</dcterms:created>
  <dcterms:modified xsi:type="dcterms:W3CDTF">2018-03-04T20:45:00Z</dcterms:modified>
</cp:coreProperties>
</file>